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EDF" w14:textId="22B57842" w:rsidR="00A5142E" w:rsidRDefault="004C7837" w:rsidP="007D3E66">
      <w:pPr>
        <w:spacing w:after="0"/>
        <w:jc w:val="center"/>
        <w:rPr>
          <w:b/>
          <w:sz w:val="24"/>
          <w:szCs w:val="24"/>
        </w:rPr>
      </w:pPr>
      <w:r w:rsidRPr="00C65152">
        <w:rPr>
          <w:b/>
          <w:sz w:val="24"/>
          <w:szCs w:val="24"/>
        </w:rPr>
        <w:t xml:space="preserve">  </w:t>
      </w:r>
      <w:r w:rsidR="00CD21F3" w:rsidRPr="00C65152">
        <w:rPr>
          <w:b/>
          <w:sz w:val="24"/>
          <w:szCs w:val="24"/>
        </w:rPr>
        <w:t>HARALSO</w:t>
      </w:r>
      <w:r w:rsidR="00ED0158" w:rsidRPr="00C65152">
        <w:rPr>
          <w:b/>
          <w:sz w:val="24"/>
          <w:szCs w:val="24"/>
        </w:rPr>
        <w:t>N COUNTY BOARD OF COMMISSIONER</w:t>
      </w:r>
      <w:r w:rsidR="00ED0158" w:rsidRPr="00C65152">
        <w:rPr>
          <w:b/>
          <w:sz w:val="24"/>
          <w:szCs w:val="24"/>
        </w:rPr>
        <w:br/>
      </w:r>
      <w:r w:rsidR="00D465AE">
        <w:rPr>
          <w:b/>
          <w:sz w:val="24"/>
          <w:szCs w:val="24"/>
        </w:rPr>
        <w:t>Special Called Meeting</w:t>
      </w:r>
    </w:p>
    <w:p w14:paraId="18D6088A" w14:textId="14A210D4" w:rsidR="00101B5D" w:rsidRDefault="00382F42" w:rsidP="007D3E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452A0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, 2024</w:t>
      </w:r>
    </w:p>
    <w:p w14:paraId="6E6EB122" w14:textId="1BE288C7" w:rsidR="00D465AE" w:rsidRPr="00842667" w:rsidRDefault="00D465AE" w:rsidP="00D465AE">
      <w:pPr>
        <w:rPr>
          <w:sz w:val="24"/>
          <w:szCs w:val="24"/>
        </w:rPr>
      </w:pPr>
      <w:r w:rsidRPr="00842667">
        <w:rPr>
          <w:b/>
          <w:sz w:val="24"/>
          <w:szCs w:val="24"/>
        </w:rPr>
        <w:t xml:space="preserve">Chairman - </w:t>
      </w:r>
      <w:r w:rsidRPr="00842667">
        <w:rPr>
          <w:sz w:val="24"/>
          <w:szCs w:val="24"/>
        </w:rPr>
        <w:t>Ronnie Ridley</w:t>
      </w:r>
      <w:r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 xml:space="preserve">Vice-Chair </w:t>
      </w:r>
      <w:r>
        <w:rPr>
          <w:bCs/>
          <w:sz w:val="24"/>
          <w:szCs w:val="24"/>
        </w:rPr>
        <w:t>- John Daniel, District 3</w:t>
      </w:r>
      <w:r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 xml:space="preserve">District Commissioners - </w:t>
      </w:r>
      <w:r w:rsidRPr="00842667">
        <w:rPr>
          <w:sz w:val="24"/>
          <w:szCs w:val="24"/>
        </w:rPr>
        <w:t>District 1</w:t>
      </w:r>
      <w:r w:rsidRPr="00842667">
        <w:rPr>
          <w:b/>
          <w:sz w:val="24"/>
          <w:szCs w:val="24"/>
        </w:rPr>
        <w:t xml:space="preserve"> </w:t>
      </w:r>
      <w:r w:rsidRPr="00842667">
        <w:rPr>
          <w:sz w:val="24"/>
          <w:szCs w:val="24"/>
        </w:rPr>
        <w:t xml:space="preserve">David Tarpley, </w:t>
      </w:r>
      <w:r>
        <w:rPr>
          <w:sz w:val="24"/>
          <w:szCs w:val="24"/>
        </w:rPr>
        <w:t>District 2 Danny Elsberry, D</w:t>
      </w:r>
      <w:r w:rsidRPr="00842667">
        <w:rPr>
          <w:sz w:val="24"/>
          <w:szCs w:val="24"/>
        </w:rPr>
        <w:t>istrict 4 Ryan Farmer</w:t>
      </w:r>
    </w:p>
    <w:p w14:paraId="278E62A2" w14:textId="77777777" w:rsidR="00D465AE" w:rsidRPr="00842667" w:rsidRDefault="00D465AE" w:rsidP="00D465AE">
      <w:pPr>
        <w:jc w:val="center"/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Agenda</w:t>
      </w:r>
    </w:p>
    <w:p w14:paraId="1C6AAF4E" w14:textId="77777777" w:rsidR="00D465AE" w:rsidRPr="00842667" w:rsidRDefault="00D465AE" w:rsidP="00D465A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Call to Order</w:t>
      </w:r>
    </w:p>
    <w:p w14:paraId="43D3FDA1" w14:textId="77777777" w:rsidR="00D465AE" w:rsidRPr="00842667" w:rsidRDefault="00D465AE" w:rsidP="00D465A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Invocation</w:t>
      </w:r>
    </w:p>
    <w:p w14:paraId="36B5EF77" w14:textId="77777777" w:rsidR="00D465AE" w:rsidRPr="00842667" w:rsidRDefault="00D465AE" w:rsidP="00D465A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Pledge of Allegiance</w:t>
      </w:r>
    </w:p>
    <w:p w14:paraId="2875666A" w14:textId="77777777" w:rsidR="00D465AE" w:rsidRDefault="00D465AE" w:rsidP="00D46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Waive Reading</w:t>
      </w:r>
      <w:r w:rsidRPr="00842667">
        <w:rPr>
          <w:b/>
          <w:sz w:val="24"/>
          <w:szCs w:val="24"/>
        </w:rPr>
        <w:t xml:space="preserve"> of previous meeting minutes</w:t>
      </w:r>
    </w:p>
    <w:p w14:paraId="65DB0D29" w14:textId="6A934DDF" w:rsidR="00D465AE" w:rsidRPr="009919CA" w:rsidRDefault="00D465AE" w:rsidP="00D465AE">
      <w:pPr>
        <w:rPr>
          <w:b/>
          <w:color w:val="FF0000"/>
          <w:sz w:val="24"/>
          <w:szCs w:val="24"/>
        </w:rPr>
      </w:pPr>
      <w:r w:rsidRPr="00842667">
        <w:rPr>
          <w:b/>
          <w:sz w:val="24"/>
          <w:szCs w:val="24"/>
        </w:rPr>
        <w:t>Approval of Agenda</w:t>
      </w:r>
      <w:r w:rsidR="009919CA">
        <w:rPr>
          <w:b/>
          <w:sz w:val="24"/>
          <w:szCs w:val="24"/>
        </w:rPr>
        <w:t xml:space="preserve">  </w:t>
      </w:r>
    </w:p>
    <w:p w14:paraId="5F81B55F" w14:textId="282EE6A5" w:rsidR="00207D7A" w:rsidRDefault="00A15619" w:rsidP="00FE7C9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07D7A">
        <w:rPr>
          <w:b/>
          <w:sz w:val="24"/>
          <w:szCs w:val="24"/>
        </w:rPr>
        <w:t>Item #</w:t>
      </w:r>
      <w:r w:rsidR="003C6C0E">
        <w:rPr>
          <w:b/>
          <w:sz w:val="24"/>
          <w:szCs w:val="24"/>
        </w:rPr>
        <w:t>1</w:t>
      </w:r>
      <w:r w:rsidR="00382F42">
        <w:rPr>
          <w:b/>
          <w:sz w:val="24"/>
          <w:szCs w:val="24"/>
        </w:rPr>
        <w:t>- Appoint County Clerk - Vote</w:t>
      </w:r>
      <w:r w:rsidR="00207D7A">
        <w:rPr>
          <w:b/>
          <w:sz w:val="24"/>
          <w:szCs w:val="24"/>
        </w:rPr>
        <w:t xml:space="preserve"> </w:t>
      </w:r>
    </w:p>
    <w:p w14:paraId="5DFAE1C0" w14:textId="72AE9F90" w:rsidR="003C6C0E" w:rsidRDefault="003C6C0E" w:rsidP="00FE7C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#2 – </w:t>
      </w:r>
      <w:r w:rsidR="00382F42">
        <w:rPr>
          <w:b/>
          <w:sz w:val="24"/>
          <w:szCs w:val="24"/>
        </w:rPr>
        <w:t>Appoint County Attorney – Vote</w:t>
      </w:r>
    </w:p>
    <w:p w14:paraId="61BBE78D" w14:textId="7EE93D22" w:rsidR="00382F42" w:rsidRDefault="00382F42" w:rsidP="00382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#3 - Rezoning Request by John Dobbs.  Haralson County Tax Map 0055A-0035, located on US Hwy 27 &amp; Ten Oaks Road.  Present zoning is R-2, proposed zoning is C-GB (Commercial-General Business) – Vote</w:t>
      </w:r>
    </w:p>
    <w:p w14:paraId="1DAA74F4" w14:textId="27C3D251" w:rsidR="00382F42" w:rsidRDefault="00382F42" w:rsidP="00382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#4 – Approval of District Attorneys’ Victims of Crime Act (VOCA) Grant – Vote</w:t>
      </w:r>
    </w:p>
    <w:p w14:paraId="7F7DD967" w14:textId="69D45172" w:rsidR="00382F42" w:rsidRDefault="00382F42" w:rsidP="00382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856B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Major/Minor Subdivision Ordinance – Vote</w:t>
      </w:r>
    </w:p>
    <w:p w14:paraId="3566AC64" w14:textId="77777777" w:rsidR="00A15619" w:rsidRDefault="00A15619" w:rsidP="002355C2">
      <w:pPr>
        <w:rPr>
          <w:iCs/>
          <w:sz w:val="24"/>
          <w:szCs w:val="24"/>
        </w:rPr>
      </w:pPr>
    </w:p>
    <w:p w14:paraId="74A8577A" w14:textId="77777777" w:rsidR="00712721" w:rsidRPr="00C21513" w:rsidRDefault="00712721" w:rsidP="002355C2">
      <w:pPr>
        <w:rPr>
          <w:iCs/>
          <w:sz w:val="24"/>
          <w:szCs w:val="24"/>
        </w:rPr>
      </w:pPr>
    </w:p>
    <w:p w14:paraId="43CE0ED4" w14:textId="77777777" w:rsidR="00DD216C" w:rsidRPr="00C65152" w:rsidRDefault="00DD216C" w:rsidP="002355C2">
      <w:pPr>
        <w:rPr>
          <w:i/>
          <w:sz w:val="24"/>
          <w:szCs w:val="24"/>
        </w:rPr>
      </w:pPr>
    </w:p>
    <w:p w14:paraId="558D6B3E" w14:textId="713E6344" w:rsidR="00AE75DF" w:rsidRPr="00C65152" w:rsidRDefault="00AE75DF" w:rsidP="002355C2">
      <w:pPr>
        <w:rPr>
          <w:i/>
          <w:sz w:val="24"/>
          <w:szCs w:val="24"/>
        </w:rPr>
      </w:pPr>
      <w:r w:rsidRPr="00C65152">
        <w:rPr>
          <w:i/>
          <w:sz w:val="24"/>
          <w:szCs w:val="24"/>
        </w:rPr>
        <w:t xml:space="preserve">Individuals with disabilities who require certain accommodations </w:t>
      </w:r>
      <w:r w:rsidR="007D5750" w:rsidRPr="00C65152">
        <w:rPr>
          <w:i/>
          <w:sz w:val="24"/>
          <w:szCs w:val="24"/>
        </w:rPr>
        <w:t>to</w:t>
      </w:r>
      <w:r w:rsidRPr="00C65152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65152">
        <w:rPr>
          <w:i/>
          <w:sz w:val="24"/>
          <w:szCs w:val="24"/>
        </w:rPr>
        <w:t>meeting,</w:t>
      </w:r>
      <w:r w:rsidRPr="00C65152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65152" w:rsidSect="0033518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91EC7"/>
    <w:rsid w:val="000A58C2"/>
    <w:rsid w:val="000A5D2D"/>
    <w:rsid w:val="000B0FE1"/>
    <w:rsid w:val="000C15BB"/>
    <w:rsid w:val="000C672C"/>
    <w:rsid w:val="000D116E"/>
    <w:rsid w:val="000E337F"/>
    <w:rsid w:val="000F3167"/>
    <w:rsid w:val="000F56DE"/>
    <w:rsid w:val="00100B6E"/>
    <w:rsid w:val="00101B5D"/>
    <w:rsid w:val="001046D1"/>
    <w:rsid w:val="001047D2"/>
    <w:rsid w:val="00110CCE"/>
    <w:rsid w:val="00111E54"/>
    <w:rsid w:val="001256EE"/>
    <w:rsid w:val="001270CF"/>
    <w:rsid w:val="00130405"/>
    <w:rsid w:val="00131528"/>
    <w:rsid w:val="00135403"/>
    <w:rsid w:val="001358AF"/>
    <w:rsid w:val="00140A8D"/>
    <w:rsid w:val="00144A37"/>
    <w:rsid w:val="001467DF"/>
    <w:rsid w:val="00166195"/>
    <w:rsid w:val="001740FD"/>
    <w:rsid w:val="001763EF"/>
    <w:rsid w:val="00184DD2"/>
    <w:rsid w:val="00185BD9"/>
    <w:rsid w:val="00186A42"/>
    <w:rsid w:val="00197FAA"/>
    <w:rsid w:val="001A21B3"/>
    <w:rsid w:val="001A2345"/>
    <w:rsid w:val="001A50D0"/>
    <w:rsid w:val="001A7272"/>
    <w:rsid w:val="001B4B4B"/>
    <w:rsid w:val="001B636A"/>
    <w:rsid w:val="001B6586"/>
    <w:rsid w:val="001B7206"/>
    <w:rsid w:val="001E75ED"/>
    <w:rsid w:val="00206502"/>
    <w:rsid w:val="00207D7A"/>
    <w:rsid w:val="002169BB"/>
    <w:rsid w:val="00224113"/>
    <w:rsid w:val="00224DED"/>
    <w:rsid w:val="00225834"/>
    <w:rsid w:val="00230339"/>
    <w:rsid w:val="002311A6"/>
    <w:rsid w:val="002355C2"/>
    <w:rsid w:val="00243998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B0474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06C9"/>
    <w:rsid w:val="00316281"/>
    <w:rsid w:val="00316AFB"/>
    <w:rsid w:val="0033518B"/>
    <w:rsid w:val="003434DB"/>
    <w:rsid w:val="0034493F"/>
    <w:rsid w:val="0035544E"/>
    <w:rsid w:val="003568B9"/>
    <w:rsid w:val="00356DC7"/>
    <w:rsid w:val="00360F23"/>
    <w:rsid w:val="00375586"/>
    <w:rsid w:val="00382F42"/>
    <w:rsid w:val="003831EB"/>
    <w:rsid w:val="003833DC"/>
    <w:rsid w:val="00390C36"/>
    <w:rsid w:val="003917E2"/>
    <w:rsid w:val="00391B36"/>
    <w:rsid w:val="00395920"/>
    <w:rsid w:val="00395D61"/>
    <w:rsid w:val="003A2847"/>
    <w:rsid w:val="003B116F"/>
    <w:rsid w:val="003B1253"/>
    <w:rsid w:val="003B508C"/>
    <w:rsid w:val="003C2D79"/>
    <w:rsid w:val="003C6C0E"/>
    <w:rsid w:val="003D1B0D"/>
    <w:rsid w:val="003D5D74"/>
    <w:rsid w:val="003E63DA"/>
    <w:rsid w:val="003F4DAF"/>
    <w:rsid w:val="003F7A9B"/>
    <w:rsid w:val="00402EF9"/>
    <w:rsid w:val="004032E3"/>
    <w:rsid w:val="00403B47"/>
    <w:rsid w:val="00416377"/>
    <w:rsid w:val="00420BD3"/>
    <w:rsid w:val="00420BFF"/>
    <w:rsid w:val="00430B77"/>
    <w:rsid w:val="00430FF2"/>
    <w:rsid w:val="004339BF"/>
    <w:rsid w:val="00437D47"/>
    <w:rsid w:val="004411F6"/>
    <w:rsid w:val="004455A5"/>
    <w:rsid w:val="00446E14"/>
    <w:rsid w:val="004474C7"/>
    <w:rsid w:val="0045048D"/>
    <w:rsid w:val="00451EC7"/>
    <w:rsid w:val="00452A01"/>
    <w:rsid w:val="00456C69"/>
    <w:rsid w:val="00457D69"/>
    <w:rsid w:val="00472891"/>
    <w:rsid w:val="00474180"/>
    <w:rsid w:val="00482503"/>
    <w:rsid w:val="004835AA"/>
    <w:rsid w:val="00486F48"/>
    <w:rsid w:val="004A3116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7628"/>
    <w:rsid w:val="00571BD7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961"/>
    <w:rsid w:val="0060505D"/>
    <w:rsid w:val="00612935"/>
    <w:rsid w:val="00612D42"/>
    <w:rsid w:val="00632E40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0689"/>
    <w:rsid w:val="006849F4"/>
    <w:rsid w:val="00684F61"/>
    <w:rsid w:val="0068706F"/>
    <w:rsid w:val="006902B6"/>
    <w:rsid w:val="00697A05"/>
    <w:rsid w:val="006A00EF"/>
    <w:rsid w:val="006A4DF4"/>
    <w:rsid w:val="006A4E5A"/>
    <w:rsid w:val="006A6434"/>
    <w:rsid w:val="006B4519"/>
    <w:rsid w:val="006C5D00"/>
    <w:rsid w:val="006C61FE"/>
    <w:rsid w:val="006C69FD"/>
    <w:rsid w:val="006D12F6"/>
    <w:rsid w:val="006D15D6"/>
    <w:rsid w:val="006E0032"/>
    <w:rsid w:val="006E0EC3"/>
    <w:rsid w:val="006E687F"/>
    <w:rsid w:val="006F0375"/>
    <w:rsid w:val="006F62C7"/>
    <w:rsid w:val="00701732"/>
    <w:rsid w:val="0070518F"/>
    <w:rsid w:val="00706679"/>
    <w:rsid w:val="00712721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750"/>
    <w:rsid w:val="007D5D4E"/>
    <w:rsid w:val="007E29C6"/>
    <w:rsid w:val="007E3E02"/>
    <w:rsid w:val="007E6394"/>
    <w:rsid w:val="007E644B"/>
    <w:rsid w:val="008021D3"/>
    <w:rsid w:val="00803676"/>
    <w:rsid w:val="00804316"/>
    <w:rsid w:val="00820A3A"/>
    <w:rsid w:val="0082316D"/>
    <w:rsid w:val="00825423"/>
    <w:rsid w:val="008268DA"/>
    <w:rsid w:val="00827635"/>
    <w:rsid w:val="008323CA"/>
    <w:rsid w:val="00833658"/>
    <w:rsid w:val="008434CF"/>
    <w:rsid w:val="00843968"/>
    <w:rsid w:val="00845A30"/>
    <w:rsid w:val="00845DF7"/>
    <w:rsid w:val="00851E4D"/>
    <w:rsid w:val="00856B9F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6D53"/>
    <w:rsid w:val="008A737F"/>
    <w:rsid w:val="008B4F67"/>
    <w:rsid w:val="008B7A5A"/>
    <w:rsid w:val="008C2B5D"/>
    <w:rsid w:val="008C442E"/>
    <w:rsid w:val="008C4453"/>
    <w:rsid w:val="008C76E2"/>
    <w:rsid w:val="008D5DE8"/>
    <w:rsid w:val="008D7227"/>
    <w:rsid w:val="008E0161"/>
    <w:rsid w:val="008F2A49"/>
    <w:rsid w:val="0090128C"/>
    <w:rsid w:val="00903563"/>
    <w:rsid w:val="00911142"/>
    <w:rsid w:val="0092123E"/>
    <w:rsid w:val="00925667"/>
    <w:rsid w:val="0092583E"/>
    <w:rsid w:val="00927F22"/>
    <w:rsid w:val="0093337B"/>
    <w:rsid w:val="00934AB2"/>
    <w:rsid w:val="0095149B"/>
    <w:rsid w:val="009553B1"/>
    <w:rsid w:val="00960F42"/>
    <w:rsid w:val="00973193"/>
    <w:rsid w:val="00974348"/>
    <w:rsid w:val="00980B2B"/>
    <w:rsid w:val="009919CA"/>
    <w:rsid w:val="009A2E53"/>
    <w:rsid w:val="009B2855"/>
    <w:rsid w:val="009D0D0A"/>
    <w:rsid w:val="009D21A2"/>
    <w:rsid w:val="009E6747"/>
    <w:rsid w:val="009F0DBD"/>
    <w:rsid w:val="009F3A3A"/>
    <w:rsid w:val="009F63D2"/>
    <w:rsid w:val="00A01988"/>
    <w:rsid w:val="00A04267"/>
    <w:rsid w:val="00A07730"/>
    <w:rsid w:val="00A10B31"/>
    <w:rsid w:val="00A15619"/>
    <w:rsid w:val="00A15D28"/>
    <w:rsid w:val="00A24B3A"/>
    <w:rsid w:val="00A24F12"/>
    <w:rsid w:val="00A40B09"/>
    <w:rsid w:val="00A40C12"/>
    <w:rsid w:val="00A435CF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38A8"/>
    <w:rsid w:val="00BB603E"/>
    <w:rsid w:val="00BC312F"/>
    <w:rsid w:val="00BC5EF6"/>
    <w:rsid w:val="00BC6D2F"/>
    <w:rsid w:val="00BE40D4"/>
    <w:rsid w:val="00BE5FD8"/>
    <w:rsid w:val="00BF5027"/>
    <w:rsid w:val="00BF517A"/>
    <w:rsid w:val="00BF533F"/>
    <w:rsid w:val="00C0295C"/>
    <w:rsid w:val="00C21513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70D7A"/>
    <w:rsid w:val="00C82B60"/>
    <w:rsid w:val="00C847A5"/>
    <w:rsid w:val="00C93428"/>
    <w:rsid w:val="00C94082"/>
    <w:rsid w:val="00C96982"/>
    <w:rsid w:val="00C96C94"/>
    <w:rsid w:val="00CA5C2B"/>
    <w:rsid w:val="00CA6BBF"/>
    <w:rsid w:val="00CB5176"/>
    <w:rsid w:val="00CB572E"/>
    <w:rsid w:val="00CC0166"/>
    <w:rsid w:val="00CD21F3"/>
    <w:rsid w:val="00CD628A"/>
    <w:rsid w:val="00CE3CD4"/>
    <w:rsid w:val="00CE3CD5"/>
    <w:rsid w:val="00CE4552"/>
    <w:rsid w:val="00CF1E5C"/>
    <w:rsid w:val="00CF6314"/>
    <w:rsid w:val="00D02719"/>
    <w:rsid w:val="00D0490D"/>
    <w:rsid w:val="00D064A3"/>
    <w:rsid w:val="00D07B16"/>
    <w:rsid w:val="00D153BD"/>
    <w:rsid w:val="00D209D4"/>
    <w:rsid w:val="00D23EF2"/>
    <w:rsid w:val="00D2490B"/>
    <w:rsid w:val="00D24F25"/>
    <w:rsid w:val="00D272C1"/>
    <w:rsid w:val="00D31D51"/>
    <w:rsid w:val="00D34261"/>
    <w:rsid w:val="00D349E7"/>
    <w:rsid w:val="00D4522C"/>
    <w:rsid w:val="00D465AE"/>
    <w:rsid w:val="00D478E5"/>
    <w:rsid w:val="00D5042F"/>
    <w:rsid w:val="00D5679C"/>
    <w:rsid w:val="00D57CBA"/>
    <w:rsid w:val="00D6253B"/>
    <w:rsid w:val="00D65AE1"/>
    <w:rsid w:val="00D72616"/>
    <w:rsid w:val="00D7570E"/>
    <w:rsid w:val="00D80292"/>
    <w:rsid w:val="00D80E68"/>
    <w:rsid w:val="00D92C91"/>
    <w:rsid w:val="00D93F21"/>
    <w:rsid w:val="00DB57A9"/>
    <w:rsid w:val="00DB7599"/>
    <w:rsid w:val="00DB7E12"/>
    <w:rsid w:val="00DC3D9A"/>
    <w:rsid w:val="00DC60BB"/>
    <w:rsid w:val="00DD216C"/>
    <w:rsid w:val="00DD3FD5"/>
    <w:rsid w:val="00DD6CCC"/>
    <w:rsid w:val="00DE17A2"/>
    <w:rsid w:val="00E00966"/>
    <w:rsid w:val="00E03CBE"/>
    <w:rsid w:val="00E046A3"/>
    <w:rsid w:val="00E1064E"/>
    <w:rsid w:val="00E11CB8"/>
    <w:rsid w:val="00E134F7"/>
    <w:rsid w:val="00E13BAC"/>
    <w:rsid w:val="00E27BEC"/>
    <w:rsid w:val="00E35521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C6D11"/>
    <w:rsid w:val="00ED0158"/>
    <w:rsid w:val="00ED0F74"/>
    <w:rsid w:val="00ED328A"/>
    <w:rsid w:val="00EE1F1E"/>
    <w:rsid w:val="00EE545A"/>
    <w:rsid w:val="00EE77DE"/>
    <w:rsid w:val="00EF1320"/>
    <w:rsid w:val="00F0034D"/>
    <w:rsid w:val="00F0473C"/>
    <w:rsid w:val="00F136BA"/>
    <w:rsid w:val="00F21BBF"/>
    <w:rsid w:val="00F24A3E"/>
    <w:rsid w:val="00F26E71"/>
    <w:rsid w:val="00F349E0"/>
    <w:rsid w:val="00F36E7F"/>
    <w:rsid w:val="00F417B9"/>
    <w:rsid w:val="00F4206E"/>
    <w:rsid w:val="00F522E9"/>
    <w:rsid w:val="00F630AC"/>
    <w:rsid w:val="00F651AE"/>
    <w:rsid w:val="00F6564D"/>
    <w:rsid w:val="00F77774"/>
    <w:rsid w:val="00F852DF"/>
    <w:rsid w:val="00F92507"/>
    <w:rsid w:val="00F96F4E"/>
    <w:rsid w:val="00FB1C9D"/>
    <w:rsid w:val="00FB3360"/>
    <w:rsid w:val="00FB5CA0"/>
    <w:rsid w:val="00FB727E"/>
    <w:rsid w:val="00FC32D1"/>
    <w:rsid w:val="00FC5238"/>
    <w:rsid w:val="00FD230B"/>
    <w:rsid w:val="00FD59FA"/>
    <w:rsid w:val="00FE36A1"/>
    <w:rsid w:val="00FE7C93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2</cp:revision>
  <cp:lastPrinted>2023-12-19T21:19:00Z</cp:lastPrinted>
  <dcterms:created xsi:type="dcterms:W3CDTF">2024-01-17T21:09:00Z</dcterms:created>
  <dcterms:modified xsi:type="dcterms:W3CDTF">2024-01-17T21:09:00Z</dcterms:modified>
</cp:coreProperties>
</file>